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 alebo iné osoby, ktoré s ním žijú spoločne v domácnosti, prišli v priebehu ostatného mesiaca do </w:t>
      </w:r>
      <w:r w:rsidR="000C55BE">
        <w:rPr>
          <w:rFonts w:asciiTheme="minorHAnsi" w:hAnsiTheme="minorHAnsi" w:cstheme="minorHAnsi"/>
          <w:i/>
          <w:color w:val="auto"/>
        </w:rPr>
        <w:t xml:space="preserve">priameho </w:t>
      </w:r>
      <w:r w:rsidRPr="00C13E07">
        <w:rPr>
          <w:rFonts w:asciiTheme="minorHAnsi" w:hAnsiTheme="minorHAnsi" w:cstheme="minorHAnsi"/>
          <w:i/>
          <w:color w:val="auto"/>
        </w:rPr>
        <w:t xml:space="preserve">styku s osobami, ktoré ochoreli na </w:t>
      </w:r>
      <w:r w:rsidR="00EF0A66" w:rsidRPr="00C13E07">
        <w:rPr>
          <w:rFonts w:asciiTheme="minorHAnsi" w:hAnsiTheme="minorHAnsi" w:cstheme="minorHAnsi"/>
          <w:i/>
          <w:color w:val="auto"/>
        </w:rPr>
        <w:t>COVID-19</w:t>
      </w:r>
      <w:r w:rsidRPr="00C13E07">
        <w:rPr>
          <w:rFonts w:asciiTheme="minorHAnsi" w:hAnsiTheme="minorHAnsi" w:cstheme="minorHAnsi"/>
          <w:i/>
          <w:color w:val="auto"/>
        </w:rPr>
        <w:t>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D02E2F" w:rsidRDefault="00D02E2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D02E2F" w:rsidRDefault="00D02E2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D02E2F" w:rsidRDefault="00D02E2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D02E2F" w:rsidRDefault="00D02E2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D02E2F" w:rsidRDefault="00D02E2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D02E2F" w:rsidRDefault="00D02E2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sectPr w:rsidR="00BE68EF" w:rsidRPr="00C1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1E2C" w:rsidRDefault="00541E2C" w:rsidP="00E03E33">
      <w:r>
        <w:separator/>
      </w:r>
    </w:p>
  </w:endnote>
  <w:endnote w:type="continuationSeparator" w:id="0">
    <w:p w:rsidR="00541E2C" w:rsidRDefault="00541E2C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1E2C" w:rsidRDefault="00541E2C" w:rsidP="00E03E33">
      <w:r>
        <w:separator/>
      </w:r>
    </w:p>
  </w:footnote>
  <w:footnote w:type="continuationSeparator" w:id="0">
    <w:p w:rsidR="00541E2C" w:rsidRDefault="00541E2C" w:rsidP="00E0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1"/>
    <w:rsid w:val="000C55BE"/>
    <w:rsid w:val="00144C6F"/>
    <w:rsid w:val="002877D6"/>
    <w:rsid w:val="003C4312"/>
    <w:rsid w:val="00477883"/>
    <w:rsid w:val="004C343C"/>
    <w:rsid w:val="005150A3"/>
    <w:rsid w:val="00541E2C"/>
    <w:rsid w:val="006809AF"/>
    <w:rsid w:val="006C65C3"/>
    <w:rsid w:val="006F133B"/>
    <w:rsid w:val="007C6CAF"/>
    <w:rsid w:val="0087586D"/>
    <w:rsid w:val="00895EAC"/>
    <w:rsid w:val="00897941"/>
    <w:rsid w:val="009A7447"/>
    <w:rsid w:val="00BE68EF"/>
    <w:rsid w:val="00C13E07"/>
    <w:rsid w:val="00C3575E"/>
    <w:rsid w:val="00CA4B2F"/>
    <w:rsid w:val="00D02E2F"/>
    <w:rsid w:val="00E03E33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0181"/>
  <w15:chartTrackingRefBased/>
  <w15:docId w15:val="{DFA4579A-62CA-4BFA-A6E6-D99127C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jan hlinka</cp:lastModifiedBy>
  <cp:revision>3</cp:revision>
  <dcterms:created xsi:type="dcterms:W3CDTF">2020-05-29T08:03:00Z</dcterms:created>
  <dcterms:modified xsi:type="dcterms:W3CDTF">2020-05-30T10:27:00Z</dcterms:modified>
</cp:coreProperties>
</file>